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Lise-Sosyal Bilimler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24DT539475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ET VE SÜT ÜRÜNLERİ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TAVUK ETİ ( KEMİKLİ GÖĞÜS)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TAVUK BONFİLE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KEMİKSİZ DANA ETİ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SÜT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YUMURTA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PEYNİR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280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YOĞURT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